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004733" w14:textId="30043712" w:rsidR="004D7DB6" w:rsidRDefault="00282C00">
      <w:r>
        <w:rPr>
          <w:noProof/>
        </w:rPr>
        <w:drawing>
          <wp:anchor distT="0" distB="0" distL="114300" distR="114300" simplePos="0" relativeHeight="251679744" behindDoc="0" locked="0" layoutInCell="1" allowOverlap="1" wp14:anchorId="2CC16F67" wp14:editId="02DB501E">
            <wp:simplePos x="0" y="0"/>
            <wp:positionH relativeFrom="margin">
              <wp:posOffset>2788920</wp:posOffset>
            </wp:positionH>
            <wp:positionV relativeFrom="paragraph">
              <wp:posOffset>182880</wp:posOffset>
            </wp:positionV>
            <wp:extent cx="1312546" cy="594360"/>
            <wp:effectExtent l="0" t="0" r="1905" b="0"/>
            <wp:wrapNone/>
            <wp:docPr id="30258807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588070" name="Picture 30258807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12546" cy="5943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2F49">
        <w:rPr>
          <w:noProof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 wp14:anchorId="02FA09D2" wp14:editId="533A88D7">
                <wp:simplePos x="0" y="0"/>
                <wp:positionH relativeFrom="margin">
                  <wp:posOffset>368300</wp:posOffset>
                </wp:positionH>
                <wp:positionV relativeFrom="paragraph">
                  <wp:posOffset>1244600</wp:posOffset>
                </wp:positionV>
                <wp:extent cx="5909310" cy="6934200"/>
                <wp:effectExtent l="0" t="0" r="0" b="0"/>
                <wp:wrapNone/>
                <wp:docPr id="16183752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9310" cy="6934200"/>
                          <a:chOff x="1171818" y="556069"/>
                          <a:chExt cx="5910016" cy="5404307"/>
                        </a:xfrm>
                      </wpg:grpSpPr>
                      <wps:wsp>
                        <wps:cNvPr id="1634830370" name="Text Box 1"/>
                        <wps:cNvSpPr txBox="1"/>
                        <wps:spPr>
                          <a:xfrm>
                            <a:off x="1171818" y="1519652"/>
                            <a:ext cx="5910016" cy="444072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C5F2E18" w14:textId="7A783CA3" w:rsidR="008E6A05" w:rsidRPr="00282F49" w:rsidRDefault="00574CF8" w:rsidP="008E6A05">
                              <w:pPr>
                                <w:spacing w:line="360" w:lineRule="auto"/>
                                <w:jc w:val="center"/>
                                <w:rPr>
                                  <w:rFonts w:ascii="Aptos Narrow" w:hAnsi="Aptos Narrow"/>
                                  <w:sz w:val="32"/>
                                  <w:szCs w:val="32"/>
                                </w:rPr>
                              </w:pPr>
                              <w:r w:rsidRPr="00282F49">
                                <w:rPr>
                                  <w:rFonts w:ascii="Aptos Narrow" w:hAnsi="Aptos Narrow"/>
                                  <w:sz w:val="32"/>
                                  <w:szCs w:val="32"/>
                                </w:rPr>
                                <w:t xml:space="preserve">This </w:t>
                              </w:r>
                              <w:r w:rsidR="007A4227" w:rsidRPr="00282F49">
                                <w:rPr>
                                  <w:rFonts w:ascii="Aptos Narrow" w:hAnsi="Aptos Narrow"/>
                                  <w:sz w:val="32"/>
                                  <w:szCs w:val="32"/>
                                </w:rPr>
                                <w:t>is to acknowledge that</w:t>
                              </w:r>
                            </w:p>
                            <w:p w14:paraId="726CD867" w14:textId="77777777" w:rsidR="008E6A05" w:rsidRPr="00282F49" w:rsidRDefault="008E6A05" w:rsidP="008E6A05">
                              <w:pPr>
                                <w:spacing w:line="360" w:lineRule="auto"/>
                                <w:jc w:val="center"/>
                                <w:rPr>
                                  <w:rFonts w:ascii="Aptos Narrow" w:hAnsi="Aptos Narrow"/>
                                  <w:sz w:val="10"/>
                                  <w:szCs w:val="10"/>
                                </w:rPr>
                              </w:pPr>
                            </w:p>
                            <w:p w14:paraId="0E104B9A" w14:textId="77777777" w:rsidR="00574CF8" w:rsidRPr="009455B2" w:rsidRDefault="00574CF8" w:rsidP="00574CF8">
                              <w:pPr>
                                <w:spacing w:line="360" w:lineRule="auto"/>
                                <w:jc w:val="center"/>
                                <w:rPr>
                                  <w:rFonts w:ascii="Aptos Narrow" w:hAnsi="Aptos Narrow"/>
                                  <w:color w:val="000000" w:themeColor="text1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55B2">
                                <w:rPr>
                                  <w:rFonts w:ascii="Aptos Narrow" w:hAnsi="Aptos Narrow"/>
                                  <w:color w:val="000000" w:themeColor="text1"/>
                                  <w:sz w:val="72"/>
                                  <w:szCs w:val="72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NAME SURNAME</w:t>
                              </w:r>
                            </w:p>
                            <w:p w14:paraId="146BD020" w14:textId="6B7D5EF3" w:rsidR="007A4227" w:rsidRPr="00282F49" w:rsidRDefault="00E7540F" w:rsidP="008E6A05">
                              <w:pPr>
                                <w:spacing w:line="360" w:lineRule="auto"/>
                                <w:jc w:val="center"/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</w:pPr>
                              <w:r w:rsidRPr="00282F49"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  <w:t>For the experience he/she has gained in our organization. As the head of __________ department in {Company Name}, I hereby testify that this employee has worked in our Company from {Date} for {Duration of employment} and has gained experience in the {Field, Career or Department} .</w:t>
                              </w:r>
                            </w:p>
                            <w:p w14:paraId="37FCEF47" w14:textId="77777777" w:rsidR="008E6A05" w:rsidRPr="00282F49" w:rsidRDefault="008E6A05" w:rsidP="008E6A05">
                              <w:pPr>
                                <w:spacing w:line="360" w:lineRule="auto"/>
                                <w:jc w:val="center"/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</w:pPr>
                            </w:p>
                            <w:p w14:paraId="1158743D" w14:textId="1F180100" w:rsidR="00574CF8" w:rsidRPr="00282F49" w:rsidRDefault="00E7540F" w:rsidP="008E6A05">
                              <w:pPr>
                                <w:spacing w:line="360" w:lineRule="auto"/>
                                <w:jc w:val="center"/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</w:pPr>
                              <w:r w:rsidRPr="00282F49"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  <w:t xml:space="preserve">It was great pleasure working with {Employee Name} for this </w:t>
                              </w:r>
                              <w:r w:rsidR="008E6A05" w:rsidRPr="00282F49"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  <w:t>employment</w:t>
                              </w:r>
                              <w:r w:rsidRPr="00282F49"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  <w:t xml:space="preserve"> duration and he proved himself/herself as one of the most important assets of the organization. We wish him a good </w:t>
                              </w:r>
                              <w:r w:rsidR="008E6A05" w:rsidRPr="00282F49"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  <w:t>life</w:t>
                              </w:r>
                              <w:r w:rsidRPr="00282F49"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  <w:t xml:space="preserve"> and better opportunity of em</w:t>
                              </w:r>
                              <w:r w:rsidR="008E6A05" w:rsidRPr="00282F49"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  <w:t>ployment.</w:t>
                              </w:r>
                            </w:p>
                            <w:p w14:paraId="09700980" w14:textId="77777777" w:rsidR="00574CF8" w:rsidRPr="00282F49" w:rsidRDefault="00574CF8" w:rsidP="00574CF8">
                              <w:pPr>
                                <w:spacing w:line="276" w:lineRule="auto"/>
                                <w:jc w:val="center"/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</w:pPr>
                            </w:p>
                            <w:p w14:paraId="2A2935F7" w14:textId="77777777" w:rsidR="00574CF8" w:rsidRPr="00282F49" w:rsidRDefault="00574CF8" w:rsidP="00574CF8">
                              <w:pPr>
                                <w:spacing w:line="276" w:lineRule="auto"/>
                                <w:jc w:val="center"/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</w:pPr>
                            </w:p>
                            <w:p w14:paraId="0A07FCA1" w14:textId="77777777" w:rsidR="00574CF8" w:rsidRPr="00282F49" w:rsidRDefault="00574CF8" w:rsidP="00574CF8">
                              <w:pPr>
                                <w:spacing w:line="276" w:lineRule="auto"/>
                                <w:jc w:val="center"/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</w:pPr>
                            </w:p>
                            <w:p w14:paraId="6F73734B" w14:textId="77777777" w:rsidR="00574CF8" w:rsidRPr="00282F49" w:rsidRDefault="00574CF8" w:rsidP="00574CF8">
                              <w:pPr>
                                <w:spacing w:line="276" w:lineRule="auto"/>
                                <w:jc w:val="center"/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</w:pPr>
                            </w:p>
                            <w:p w14:paraId="3B1AF709" w14:textId="77777777" w:rsidR="00574CF8" w:rsidRPr="00282F49" w:rsidRDefault="00574CF8" w:rsidP="00574CF8">
                              <w:pPr>
                                <w:spacing w:line="276" w:lineRule="auto"/>
                                <w:jc w:val="center"/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</w:pPr>
                            </w:p>
                            <w:p w14:paraId="1483F89A" w14:textId="77777777" w:rsidR="00574CF8" w:rsidRPr="00282F49" w:rsidRDefault="00574CF8" w:rsidP="00574CF8">
                              <w:pPr>
                                <w:spacing w:line="276" w:lineRule="auto"/>
                                <w:jc w:val="center"/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</w:pPr>
                            </w:p>
                            <w:p w14:paraId="25E4E7BD" w14:textId="77777777" w:rsidR="00574CF8" w:rsidRPr="00282F49" w:rsidRDefault="00574CF8" w:rsidP="00574CF8">
                              <w:pPr>
                                <w:spacing w:line="276" w:lineRule="auto"/>
                                <w:jc w:val="center"/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</w:pPr>
                            </w:p>
                            <w:p w14:paraId="599B158D" w14:textId="77777777" w:rsidR="00574CF8" w:rsidRPr="00282F49" w:rsidRDefault="00574CF8" w:rsidP="00574CF8">
                              <w:pPr>
                                <w:spacing w:line="276" w:lineRule="auto"/>
                                <w:jc w:val="center"/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</w:pPr>
                            </w:p>
                            <w:p w14:paraId="2D969E89" w14:textId="77777777" w:rsidR="00574CF8" w:rsidRPr="00282F49" w:rsidRDefault="00574CF8" w:rsidP="00574CF8">
                              <w:pPr>
                                <w:spacing w:line="276" w:lineRule="auto"/>
                                <w:jc w:val="center"/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</w:pPr>
                            </w:p>
                            <w:p w14:paraId="064CBF38" w14:textId="77777777" w:rsidR="00574CF8" w:rsidRPr="00282F49" w:rsidRDefault="00574CF8" w:rsidP="00574CF8">
                              <w:pPr>
                                <w:spacing w:line="276" w:lineRule="auto"/>
                                <w:jc w:val="center"/>
                                <w:rPr>
                                  <w:rFonts w:ascii="Aptos Narrow" w:hAnsi="Aptos Narrow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5820194" name="Text Box 739761187"/>
                        <wps:cNvSpPr txBox="1"/>
                        <wps:spPr>
                          <a:xfrm>
                            <a:off x="1806894" y="556069"/>
                            <a:ext cx="4851611" cy="57154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474CFBB" w14:textId="1A852677" w:rsidR="00574CF8" w:rsidRPr="009455B2" w:rsidRDefault="00574CF8" w:rsidP="00574CF8">
                              <w:pPr>
                                <w:spacing w:line="240" w:lineRule="auto"/>
                                <w:jc w:val="center"/>
                                <w:rPr>
                                  <w:rFonts w:ascii="Aptos Narrow" w:hAnsi="Aptos Narrow"/>
                                  <w:color w:val="000000" w:themeColor="text1"/>
                                  <w:sz w:val="60"/>
                                  <w:szCs w:val="6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55B2">
                                <w:rPr>
                                  <w:rFonts w:ascii="Aptos Narrow" w:hAnsi="Aptos Narrow"/>
                                  <w:color w:val="000000" w:themeColor="text1"/>
                                  <w:sz w:val="60"/>
                                  <w:szCs w:val="6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CERTIFICATE OF EXPERIENCE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2FA09D2" id="Group 18" o:spid="_x0000_s1026" style="position:absolute;margin-left:29pt;margin-top:98pt;width:465.3pt;height:546pt;z-index:251670528;mso-position-horizontal-relative:margin;mso-width-relative:margin;mso-height-relative:margin" coordorigin="11718,5560" coordsize="59100,54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" o:spid="_x0000_s1027" type="#_x0000_t202" style="position:absolute;left:11718;top:15196;width:59100;height:444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" filled="f" stroked="f" strokeweight=".5pt">
                  <v:textbox>
                    <w:txbxContent>
                      <w:p w14:paraId="4C5F2E18" w14:textId="7A783CA3" w:rsidR="008E6A05" w:rsidRPr="00282F49" w:rsidRDefault="00574CF8" w:rsidP="008E6A05">
                        <w:pPr>
                          <w:spacing w:line="360" w:lineRule="auto"/>
                          <w:jc w:val="center"/>
                          <w:rPr>
                            <w:rFonts w:ascii="Aptos Narrow" w:hAnsi="Aptos Narrow"/>
                            <w:sz w:val="32"/>
                            <w:szCs w:val="32"/>
                          </w:rPr>
                        </w:pPr>
                        <w:r w:rsidRPr="00282F49">
                          <w:rPr>
                            <w:rFonts w:ascii="Aptos Narrow" w:hAnsi="Aptos Narrow"/>
                            <w:sz w:val="32"/>
                            <w:szCs w:val="32"/>
                          </w:rPr>
                          <w:t xml:space="preserve">This </w:t>
                        </w:r>
                        <w:r w:rsidR="007A4227" w:rsidRPr="00282F49">
                          <w:rPr>
                            <w:rFonts w:ascii="Aptos Narrow" w:hAnsi="Aptos Narrow"/>
                            <w:sz w:val="32"/>
                            <w:szCs w:val="32"/>
                          </w:rPr>
                          <w:t>is to acknowledge that</w:t>
                        </w:r>
                      </w:p>
                      <w:p w14:paraId="726CD867" w14:textId="77777777" w:rsidR="008E6A05" w:rsidRPr="00282F49" w:rsidRDefault="008E6A05" w:rsidP="008E6A05">
                        <w:pPr>
                          <w:spacing w:line="360" w:lineRule="auto"/>
                          <w:jc w:val="center"/>
                          <w:rPr>
                            <w:rFonts w:ascii="Aptos Narrow" w:hAnsi="Aptos Narrow"/>
                            <w:sz w:val="10"/>
                            <w:szCs w:val="10"/>
                          </w:rPr>
                        </w:pPr>
                      </w:p>
                      <w:p w14:paraId="0E104B9A" w14:textId="77777777" w:rsidR="00574CF8" w:rsidRPr="009455B2" w:rsidRDefault="00574CF8" w:rsidP="00574CF8">
                        <w:pPr>
                          <w:spacing w:line="360" w:lineRule="auto"/>
                          <w:jc w:val="center"/>
                          <w:rPr>
                            <w:rFonts w:ascii="Aptos Narrow" w:hAnsi="Aptos Narrow"/>
                            <w:color w:val="000000" w:themeColor="text1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55B2">
                          <w:rPr>
                            <w:rFonts w:ascii="Aptos Narrow" w:hAnsi="Aptos Narrow"/>
                            <w:color w:val="000000" w:themeColor="text1"/>
                            <w:sz w:val="72"/>
                            <w:szCs w:val="72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NAME SURNAME</w:t>
                        </w:r>
                      </w:p>
                      <w:p w14:paraId="146BD020" w14:textId="6B7D5EF3" w:rsidR="007A4227" w:rsidRPr="00282F49" w:rsidRDefault="00E7540F" w:rsidP="008E6A05">
                        <w:pPr>
                          <w:spacing w:line="360" w:lineRule="auto"/>
                          <w:jc w:val="center"/>
                          <w:rPr>
                            <w:rFonts w:ascii="Aptos Narrow" w:hAnsi="Aptos Narrow"/>
                            <w:sz w:val="28"/>
                            <w:szCs w:val="28"/>
                          </w:rPr>
                        </w:pPr>
                        <w:r w:rsidRPr="00282F49">
                          <w:rPr>
                            <w:rFonts w:ascii="Aptos Narrow" w:hAnsi="Aptos Narrow"/>
                            <w:sz w:val="28"/>
                            <w:szCs w:val="28"/>
                          </w:rPr>
                          <w:t>For the experience he/she has gained in our organization. As the head of __________ department in {Company Name}, I hereby testify that this employee has worked in our Company from {Date} for {Duration of employment} and has gained experience in the {Field, Career or Department} .</w:t>
                        </w:r>
                      </w:p>
                      <w:p w14:paraId="37FCEF47" w14:textId="77777777" w:rsidR="008E6A05" w:rsidRPr="00282F49" w:rsidRDefault="008E6A05" w:rsidP="008E6A05">
                        <w:pPr>
                          <w:spacing w:line="360" w:lineRule="auto"/>
                          <w:jc w:val="center"/>
                          <w:rPr>
                            <w:rFonts w:ascii="Aptos Narrow" w:hAnsi="Aptos Narrow"/>
                            <w:sz w:val="28"/>
                            <w:szCs w:val="28"/>
                          </w:rPr>
                        </w:pPr>
                      </w:p>
                      <w:p w14:paraId="1158743D" w14:textId="1F180100" w:rsidR="00574CF8" w:rsidRPr="00282F49" w:rsidRDefault="00E7540F" w:rsidP="008E6A05">
                        <w:pPr>
                          <w:spacing w:line="360" w:lineRule="auto"/>
                          <w:jc w:val="center"/>
                          <w:rPr>
                            <w:rFonts w:ascii="Aptos Narrow" w:hAnsi="Aptos Narrow"/>
                            <w:sz w:val="28"/>
                            <w:szCs w:val="28"/>
                          </w:rPr>
                        </w:pPr>
                        <w:r w:rsidRPr="00282F49">
                          <w:rPr>
                            <w:rFonts w:ascii="Aptos Narrow" w:hAnsi="Aptos Narrow"/>
                            <w:sz w:val="28"/>
                            <w:szCs w:val="28"/>
                          </w:rPr>
                          <w:t xml:space="preserve">It was great pleasure working with {Employee Name} for this </w:t>
                        </w:r>
                        <w:r w:rsidR="008E6A05" w:rsidRPr="00282F49">
                          <w:rPr>
                            <w:rFonts w:ascii="Aptos Narrow" w:hAnsi="Aptos Narrow"/>
                            <w:sz w:val="28"/>
                            <w:szCs w:val="28"/>
                          </w:rPr>
                          <w:t>employment</w:t>
                        </w:r>
                        <w:r w:rsidRPr="00282F49">
                          <w:rPr>
                            <w:rFonts w:ascii="Aptos Narrow" w:hAnsi="Aptos Narrow"/>
                            <w:sz w:val="28"/>
                            <w:szCs w:val="28"/>
                          </w:rPr>
                          <w:t xml:space="preserve"> duration and he proved himself/herself as one of the most important assets of the organization. We wish him a good </w:t>
                        </w:r>
                        <w:r w:rsidR="008E6A05" w:rsidRPr="00282F49">
                          <w:rPr>
                            <w:rFonts w:ascii="Aptos Narrow" w:hAnsi="Aptos Narrow"/>
                            <w:sz w:val="28"/>
                            <w:szCs w:val="28"/>
                          </w:rPr>
                          <w:t>life</w:t>
                        </w:r>
                        <w:r w:rsidRPr="00282F49">
                          <w:rPr>
                            <w:rFonts w:ascii="Aptos Narrow" w:hAnsi="Aptos Narrow"/>
                            <w:sz w:val="28"/>
                            <w:szCs w:val="28"/>
                          </w:rPr>
                          <w:t xml:space="preserve"> and better opportunity of em</w:t>
                        </w:r>
                        <w:r w:rsidR="008E6A05" w:rsidRPr="00282F49">
                          <w:rPr>
                            <w:rFonts w:ascii="Aptos Narrow" w:hAnsi="Aptos Narrow"/>
                            <w:sz w:val="28"/>
                            <w:szCs w:val="28"/>
                          </w:rPr>
                          <w:t>ployment.</w:t>
                        </w:r>
                      </w:p>
                      <w:p w14:paraId="09700980" w14:textId="77777777" w:rsidR="00574CF8" w:rsidRPr="00282F49" w:rsidRDefault="00574CF8" w:rsidP="00574CF8">
                        <w:pPr>
                          <w:spacing w:line="276" w:lineRule="auto"/>
                          <w:jc w:val="center"/>
                          <w:rPr>
                            <w:rFonts w:ascii="Aptos Narrow" w:hAnsi="Aptos Narrow"/>
                            <w:sz w:val="28"/>
                            <w:szCs w:val="28"/>
                          </w:rPr>
                        </w:pPr>
                      </w:p>
                      <w:p w14:paraId="2A2935F7" w14:textId="77777777" w:rsidR="00574CF8" w:rsidRPr="00282F49" w:rsidRDefault="00574CF8" w:rsidP="00574CF8">
                        <w:pPr>
                          <w:spacing w:line="276" w:lineRule="auto"/>
                          <w:jc w:val="center"/>
                          <w:rPr>
                            <w:rFonts w:ascii="Aptos Narrow" w:hAnsi="Aptos Narrow"/>
                            <w:sz w:val="28"/>
                            <w:szCs w:val="28"/>
                          </w:rPr>
                        </w:pPr>
                      </w:p>
                      <w:p w14:paraId="0A07FCA1" w14:textId="77777777" w:rsidR="00574CF8" w:rsidRPr="00282F49" w:rsidRDefault="00574CF8" w:rsidP="00574CF8">
                        <w:pPr>
                          <w:spacing w:line="276" w:lineRule="auto"/>
                          <w:jc w:val="center"/>
                          <w:rPr>
                            <w:rFonts w:ascii="Aptos Narrow" w:hAnsi="Aptos Narrow"/>
                            <w:sz w:val="28"/>
                            <w:szCs w:val="28"/>
                          </w:rPr>
                        </w:pPr>
                      </w:p>
                      <w:p w14:paraId="6F73734B" w14:textId="77777777" w:rsidR="00574CF8" w:rsidRPr="00282F49" w:rsidRDefault="00574CF8" w:rsidP="00574CF8">
                        <w:pPr>
                          <w:spacing w:line="276" w:lineRule="auto"/>
                          <w:jc w:val="center"/>
                          <w:rPr>
                            <w:rFonts w:ascii="Aptos Narrow" w:hAnsi="Aptos Narrow"/>
                            <w:sz w:val="28"/>
                            <w:szCs w:val="28"/>
                          </w:rPr>
                        </w:pPr>
                      </w:p>
                      <w:p w14:paraId="3B1AF709" w14:textId="77777777" w:rsidR="00574CF8" w:rsidRPr="00282F49" w:rsidRDefault="00574CF8" w:rsidP="00574CF8">
                        <w:pPr>
                          <w:spacing w:line="276" w:lineRule="auto"/>
                          <w:jc w:val="center"/>
                          <w:rPr>
                            <w:rFonts w:ascii="Aptos Narrow" w:hAnsi="Aptos Narrow"/>
                            <w:sz w:val="28"/>
                            <w:szCs w:val="28"/>
                          </w:rPr>
                        </w:pPr>
                      </w:p>
                      <w:p w14:paraId="1483F89A" w14:textId="77777777" w:rsidR="00574CF8" w:rsidRPr="00282F49" w:rsidRDefault="00574CF8" w:rsidP="00574CF8">
                        <w:pPr>
                          <w:spacing w:line="276" w:lineRule="auto"/>
                          <w:jc w:val="center"/>
                          <w:rPr>
                            <w:rFonts w:ascii="Aptos Narrow" w:hAnsi="Aptos Narrow"/>
                            <w:sz w:val="28"/>
                            <w:szCs w:val="28"/>
                          </w:rPr>
                        </w:pPr>
                      </w:p>
                      <w:p w14:paraId="25E4E7BD" w14:textId="77777777" w:rsidR="00574CF8" w:rsidRPr="00282F49" w:rsidRDefault="00574CF8" w:rsidP="00574CF8">
                        <w:pPr>
                          <w:spacing w:line="276" w:lineRule="auto"/>
                          <w:jc w:val="center"/>
                          <w:rPr>
                            <w:rFonts w:ascii="Aptos Narrow" w:hAnsi="Aptos Narrow"/>
                            <w:sz w:val="28"/>
                            <w:szCs w:val="28"/>
                          </w:rPr>
                        </w:pPr>
                      </w:p>
                      <w:p w14:paraId="599B158D" w14:textId="77777777" w:rsidR="00574CF8" w:rsidRPr="00282F49" w:rsidRDefault="00574CF8" w:rsidP="00574CF8">
                        <w:pPr>
                          <w:spacing w:line="276" w:lineRule="auto"/>
                          <w:jc w:val="center"/>
                          <w:rPr>
                            <w:rFonts w:ascii="Aptos Narrow" w:hAnsi="Aptos Narrow"/>
                            <w:sz w:val="28"/>
                            <w:szCs w:val="28"/>
                          </w:rPr>
                        </w:pPr>
                      </w:p>
                      <w:p w14:paraId="2D969E89" w14:textId="77777777" w:rsidR="00574CF8" w:rsidRPr="00282F49" w:rsidRDefault="00574CF8" w:rsidP="00574CF8">
                        <w:pPr>
                          <w:spacing w:line="276" w:lineRule="auto"/>
                          <w:jc w:val="center"/>
                          <w:rPr>
                            <w:rFonts w:ascii="Aptos Narrow" w:hAnsi="Aptos Narrow"/>
                            <w:sz w:val="28"/>
                            <w:szCs w:val="28"/>
                          </w:rPr>
                        </w:pPr>
                      </w:p>
                      <w:p w14:paraId="064CBF38" w14:textId="77777777" w:rsidR="00574CF8" w:rsidRPr="00282F49" w:rsidRDefault="00574CF8" w:rsidP="00574CF8">
                        <w:pPr>
                          <w:spacing w:line="276" w:lineRule="auto"/>
                          <w:jc w:val="center"/>
                          <w:rPr>
                            <w:rFonts w:ascii="Aptos Narrow" w:hAnsi="Aptos Narrow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 id="Text Box 739761187" o:spid="_x0000_s1028" type="#_x0000_t202" style="position:absolute;left:18068;top:5560;width:48517;height:5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" filled="f" stroked="f" strokeweight=".5pt">
                  <v:textbox>
                    <w:txbxContent>
                      <w:p w14:paraId="2474CFBB" w14:textId="1A852677" w:rsidR="00574CF8" w:rsidRPr="009455B2" w:rsidRDefault="00574CF8" w:rsidP="00574CF8">
                        <w:pPr>
                          <w:spacing w:line="240" w:lineRule="auto"/>
                          <w:jc w:val="center"/>
                          <w:rPr>
                            <w:rFonts w:ascii="Aptos Narrow" w:hAnsi="Aptos Narrow"/>
                            <w:color w:val="000000" w:themeColor="text1"/>
                            <w:sz w:val="60"/>
                            <w:szCs w:val="6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55B2">
                          <w:rPr>
                            <w:rFonts w:ascii="Aptos Narrow" w:hAnsi="Aptos Narrow"/>
                            <w:color w:val="000000" w:themeColor="text1"/>
                            <w:sz w:val="60"/>
                            <w:szCs w:val="6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CERTIFICATE OF EXPERIENCE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282F49">
        <w:rPr>
          <w:noProof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 wp14:anchorId="710B728B" wp14:editId="6B4CFC91">
                <wp:simplePos x="0" y="0"/>
                <wp:positionH relativeFrom="margin">
                  <wp:align>center</wp:align>
                </wp:positionH>
                <wp:positionV relativeFrom="paragraph">
                  <wp:posOffset>8173720</wp:posOffset>
                </wp:positionV>
                <wp:extent cx="5232399" cy="482600"/>
                <wp:effectExtent l="0" t="0" r="0" b="0"/>
                <wp:wrapNone/>
                <wp:docPr id="1791818644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32399" cy="482600"/>
                          <a:chOff x="0" y="0"/>
                          <a:chExt cx="5232399" cy="482600"/>
                        </a:xfrm>
                      </wpg:grpSpPr>
                      <wps:wsp>
                        <wps:cNvPr id="368658018" name="Text Box 8"/>
                        <wps:cNvSpPr txBox="1"/>
                        <wps:spPr>
                          <a:xfrm>
                            <a:off x="0" y="0"/>
                            <a:ext cx="1955800" cy="482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5E3B34F" w14:textId="00B57496" w:rsidR="007A4227" w:rsidRPr="008E6A05" w:rsidRDefault="008E6A05" w:rsidP="008E6A05">
                              <w:pPr>
                                <w:pBdr>
                                  <w:top w:val="single" w:sz="4" w:space="1" w:color="auto"/>
                                </w:pBd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8E6A05">
                                <w:rPr>
                                  <w:rFonts w:ascii="Aptos Narrow" w:hAnsi="Aptos Narrow"/>
                                </w:rPr>
                                <w:t>HR head Signature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2312245" name="Text Box 8"/>
                        <wps:cNvSpPr txBox="1"/>
                        <wps:spPr>
                          <a:xfrm>
                            <a:off x="3276599" y="0"/>
                            <a:ext cx="1955800" cy="4826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C4DAF89" w14:textId="287A2E43" w:rsidR="008E6A05" w:rsidRPr="008E6A05" w:rsidRDefault="008E6A05" w:rsidP="008E6A05">
                              <w:pPr>
                                <w:pBdr>
                                  <w:top w:val="single" w:sz="4" w:space="1" w:color="auto"/>
                                </w:pBdr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8E6A05">
                                <w:rPr>
                                  <w:rFonts w:ascii="Aptos Narrow" w:hAnsi="Aptos Narrow"/>
                                </w:rPr>
                                <w:t>Date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710B728B" id="Group 9" o:spid="_x0000_s1029" style="position:absolute;margin-left:0;margin-top:643.6pt;width:412pt;height:38pt;z-index:251677696;mso-position-horizontal:center;mso-position-horizontal-relative:margin;mso-width-relative:margin" coordsize="52323,48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">
                <v:shape id="Text Box 8" o:spid="_x0000_s1030" type="#_x0000_t202" style="position:absolute;width:19558;height:48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" filled="f" stroked="f" strokeweight=".5pt">
                  <v:textbox>
                    <w:txbxContent>
                      <w:p w14:paraId="45E3B34F" w14:textId="00B57496" w:rsidR="007A4227" w:rsidRPr="008E6A05" w:rsidRDefault="008E6A05" w:rsidP="008E6A05">
                        <w:pPr>
                          <w:pBdr>
                            <w:top w:val="single" w:sz="4" w:space="1" w:color="auto"/>
                          </w:pBd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E6A05">
                          <w:rPr>
                            <w:rFonts w:ascii="Aptos Narrow" w:hAnsi="Aptos Narrow"/>
                          </w:rPr>
                          <w:t>HR head Signature</w:t>
                        </w:r>
                      </w:p>
                    </w:txbxContent>
                  </v:textbox>
                </v:shape>
                <v:shape id="Text Box 8" o:spid="_x0000_s1031" type="#_x0000_t202" style="position:absolute;left:32765;width:19558;height:48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" filled="f" stroked="f" strokeweight=".5pt">
                  <v:textbox>
                    <w:txbxContent>
                      <w:p w14:paraId="5C4DAF89" w14:textId="287A2E43" w:rsidR="008E6A05" w:rsidRPr="008E6A05" w:rsidRDefault="008E6A05" w:rsidP="008E6A05">
                        <w:pPr>
                          <w:pBdr>
                            <w:top w:val="single" w:sz="4" w:space="1" w:color="auto"/>
                          </w:pBdr>
                          <w:jc w:val="center"/>
                          <w:rPr>
                            <w:sz w:val="22"/>
                            <w:szCs w:val="22"/>
                          </w:rPr>
                        </w:pPr>
                        <w:r w:rsidRPr="008E6A05">
                          <w:rPr>
                            <w:rFonts w:ascii="Aptos Narrow" w:hAnsi="Aptos Narrow"/>
                          </w:rPr>
                          <w:t>Date</w:t>
                        </w:r>
                      </w:p>
                    </w:txbxContent>
                  </v:textbox>
                </v:shape>
                <w10:wrap anchorx="margin"/>
              </v:group>
            </w:pict>
          </mc:Fallback>
        </mc:AlternateContent>
      </w:r>
      <w:r w:rsidR="00874E9A">
        <w:rPr>
          <w:noProof/>
        </w:rPr>
        <mc:AlternateContent>
          <mc:Choice Requires="wps">
            <w:drawing>
              <wp:anchor distT="0" distB="0" distL="114300" distR="114300" simplePos="0" relativeHeight="251669247" behindDoc="0" locked="0" layoutInCell="1" allowOverlap="1" wp14:anchorId="2A81B088" wp14:editId="33F4234F">
                <wp:simplePos x="0" y="0"/>
                <wp:positionH relativeFrom="column">
                  <wp:posOffset>-459105</wp:posOffset>
                </wp:positionH>
                <wp:positionV relativeFrom="paragraph">
                  <wp:posOffset>-466725</wp:posOffset>
                </wp:positionV>
                <wp:extent cx="2116455" cy="2116455"/>
                <wp:effectExtent l="133350" t="114300" r="0" b="93345"/>
                <wp:wrapNone/>
                <wp:docPr id="1913837691" name="Right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116455" cy="2116455"/>
                        </a:xfrm>
                        <a:prstGeom prst="rtTriangle">
                          <a:avLst/>
                        </a:prstGeom>
                        <a:solidFill>
                          <a:srgbClr val="660066"/>
                        </a:solidFill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D2BC2C5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1" o:spid="_x0000_s1026" type="#_x0000_t6" style="position:absolute;margin-left:-36.15pt;margin-top:-36.75pt;width:166.65pt;height:166.65pt;rotation:90;z-index:25166924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" fillcolor="#606" stroked="f" strokeweight="1pt">
                <v:shadow on="t" color="black" offset="0,1pt"/>
              </v:shape>
            </w:pict>
          </mc:Fallback>
        </mc:AlternateContent>
      </w:r>
      <w:r w:rsidR="00E17C82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F422D73" wp14:editId="121968BF">
                <wp:simplePos x="0" y="0"/>
                <wp:positionH relativeFrom="column">
                  <wp:posOffset>4972685</wp:posOffset>
                </wp:positionH>
                <wp:positionV relativeFrom="paragraph">
                  <wp:posOffset>8128000</wp:posOffset>
                </wp:positionV>
                <wp:extent cx="2116638" cy="2116538"/>
                <wp:effectExtent l="76200" t="95250" r="131445" b="112395"/>
                <wp:wrapNone/>
                <wp:docPr id="946947270" name="Right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2116638" cy="2116538"/>
                        </a:xfrm>
                        <a:prstGeom prst="rtTriangle">
                          <a:avLst/>
                        </a:prstGeom>
                        <a:solidFill>
                          <a:srgbClr val="660066"/>
                        </a:solidFill>
                        <a:ln>
                          <a:noFill/>
                        </a:ln>
                        <a:effectLst>
                          <a:outerShdw blurRad="107950" dist="12700" dir="5400000" algn="ctr">
                            <a:srgbClr val="000000"/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40E6FF0" id="Right Triangle 1" o:spid="_x0000_s1026" type="#_x0000_t6" style="position:absolute;margin-left:391.55pt;margin-top:640pt;width:166.65pt;height:166.65pt;rotation:-90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" fillcolor="#606" stroked="f" strokeweight="1pt">
                <v:shadow on="t" color="black" offset="0,1pt"/>
              </v:shape>
            </w:pict>
          </mc:Fallback>
        </mc:AlternateContent>
      </w:r>
      <w:r w:rsidR="00E17C8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0CC9534" wp14:editId="3891FF01">
                <wp:simplePos x="0" y="0"/>
                <wp:positionH relativeFrom="column">
                  <wp:posOffset>47625</wp:posOffset>
                </wp:positionH>
                <wp:positionV relativeFrom="paragraph">
                  <wp:posOffset>8304530</wp:posOffset>
                </wp:positionV>
                <wp:extent cx="1447165" cy="1447165"/>
                <wp:effectExtent l="0" t="0" r="635" b="635"/>
                <wp:wrapNone/>
                <wp:docPr id="171210592" name="Right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165" cy="1447165"/>
                        </a:xfrm>
                        <a:prstGeom prst="rtTriangle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F7FBFC" id="Right Triangle 1" o:spid="_x0000_s1026" type="#_x0000_t6" style="position:absolute;margin-left:3.75pt;margin-top:653.9pt;width:113.95pt;height:113.9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" fillcolor="#d8d8d8 [2732]" stroked="f" strokeweight="1pt"/>
            </w:pict>
          </mc:Fallback>
        </mc:AlternateContent>
      </w:r>
      <w:r w:rsidR="00E17C82">
        <w:rPr>
          <w:noProof/>
        </w:rPr>
        <mc:AlternateContent>
          <mc:Choice Requires="wps">
            <w:drawing>
              <wp:anchor distT="0" distB="0" distL="114300" distR="114300" simplePos="0" relativeHeight="251667967" behindDoc="0" locked="0" layoutInCell="1" allowOverlap="1" wp14:anchorId="2230EB76" wp14:editId="1339A509">
                <wp:simplePos x="0" y="0"/>
                <wp:positionH relativeFrom="column">
                  <wp:posOffset>5215099</wp:posOffset>
                </wp:positionH>
                <wp:positionV relativeFrom="paragraph">
                  <wp:posOffset>2012</wp:posOffset>
                </wp:positionV>
                <wp:extent cx="1447779" cy="1447710"/>
                <wp:effectExtent l="0" t="0" r="635" b="635"/>
                <wp:wrapNone/>
                <wp:docPr id="582975679" name="Right Tri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1447779" cy="1447710"/>
                        </a:xfrm>
                        <a:prstGeom prst="rtTriangle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169A1EA" id="Right Triangle 1" o:spid="_x0000_s1026" type="#_x0000_t6" style="position:absolute;margin-left:410.65pt;margin-top:.15pt;width:114pt;height:114pt;rotation:180;z-index:25166796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" fillcolor="#d8d8d8 [2732]" stroked="f" strokeweight="1pt"/>
            </w:pict>
          </mc:Fallback>
        </mc:AlternateContent>
      </w:r>
      <w:r w:rsidR="00574CF8">
        <w:rPr>
          <w:noProof/>
        </w:rPr>
        <mc:AlternateContent>
          <mc:Choice Requires="wps">
            <w:drawing>
              <wp:anchor distT="0" distB="0" distL="114300" distR="114300" simplePos="0" relativeHeight="251667454" behindDoc="0" locked="0" layoutInCell="1" allowOverlap="1" wp14:anchorId="0B02060A" wp14:editId="451F6317">
                <wp:simplePos x="0" y="0"/>
                <wp:positionH relativeFrom="column">
                  <wp:posOffset>35169</wp:posOffset>
                </wp:positionH>
                <wp:positionV relativeFrom="paragraph">
                  <wp:posOffset>-5862</wp:posOffset>
                </wp:positionV>
                <wp:extent cx="6626984" cy="9764798"/>
                <wp:effectExtent l="0" t="0" r="2540" b="8255"/>
                <wp:wrapNone/>
                <wp:docPr id="1098669141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26984" cy="976479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  <a:effectLst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842C06" id="Rectangle 6" o:spid="_x0000_s1026" style="position:absolute;margin-left:2.75pt;margin-top:-.45pt;width:521.8pt;height:768.9pt;z-index:25166745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" fillcolor="#f2f2f2 [3052]" stroked="f" strokeweight="1pt"/>
            </w:pict>
          </mc:Fallback>
        </mc:AlternateContent>
      </w:r>
    </w:p>
    <w:sectPr w:rsidR="004D7DB6" w:rsidSect="00574CF8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CF8"/>
    <w:rsid w:val="00282C00"/>
    <w:rsid w:val="00282F49"/>
    <w:rsid w:val="004D7DB6"/>
    <w:rsid w:val="00574CF8"/>
    <w:rsid w:val="00600EBD"/>
    <w:rsid w:val="0075309B"/>
    <w:rsid w:val="007A4227"/>
    <w:rsid w:val="00874E9A"/>
    <w:rsid w:val="008E6A05"/>
    <w:rsid w:val="009455B2"/>
    <w:rsid w:val="00984AA4"/>
    <w:rsid w:val="00A46D0F"/>
    <w:rsid w:val="00E17C82"/>
    <w:rsid w:val="00E7540F"/>
    <w:rsid w:val="00FF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29070B"/>
  <w15:chartTrackingRefBased/>
  <w15:docId w15:val="{AF77764C-58E0-4084-9D3A-488E96F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CF8"/>
  </w:style>
  <w:style w:type="paragraph" w:styleId="Heading1">
    <w:name w:val="heading 1"/>
    <w:basedOn w:val="Normal"/>
    <w:next w:val="Normal"/>
    <w:link w:val="Heading1Char"/>
    <w:uiPriority w:val="9"/>
    <w:qFormat/>
    <w:rsid w:val="00574C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4C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4CF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4C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4CF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4C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4C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4C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4C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4CF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4CF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4CF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4CF8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4CF8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4C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4C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4C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4C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4C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4C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4C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4C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4C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4C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4C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4CF8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4CF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4CF8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4CF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8EC5A0-57FB-41D2-8FA2-8B33E060317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461E31-C995-4810-9E25-82A5C815CFBD}">
  <ds:schemaRefs>
    <ds:schemaRef ds:uri="http://schemas.microsoft.com/office/2006/metadata/properties"/>
    <ds:schemaRef ds:uri="http://schemas.microsoft.com/office/infopath/2007/PartnerControls"/>
    <ds:schemaRef ds:uri="0360ba06-6af1-4b44-91bc-8ed2ef3449a9"/>
    <ds:schemaRef ds:uri="5611513e-2445-4c3d-be5a-f8beb3c80132"/>
  </ds:schemaRefs>
</ds:datastoreItem>
</file>

<file path=customXml/itemProps3.xml><?xml version="1.0" encoding="utf-8"?>
<ds:datastoreItem xmlns:ds="http://schemas.openxmlformats.org/officeDocument/2006/customXml" ds:itemID="{73B4F530-D948-4F9F-BB38-DE3F34CD1C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20BFEDB-53B6-411E-8225-9F49E510D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1513e-2445-4c3d-be5a-f8beb3c80132"/>
    <ds:schemaRef ds:uri="0360ba06-6af1-4b44-91bc-8ed2ef3449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0</Words>
  <Characters>0</Characters>
  <Application>Microsoft Office Word</Application>
  <DocSecurity>0</DocSecurity>
  <Lines>1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hafsah waheed</dc:creator>
  <cp:keywords/>
  <dc:description/>
  <cp:lastModifiedBy>M. Khalid Farooq</cp:lastModifiedBy>
  <cp:revision>7</cp:revision>
  <dcterms:created xsi:type="dcterms:W3CDTF">2026-04-27T17:28:00Z</dcterms:created>
  <dcterms:modified xsi:type="dcterms:W3CDTF">2026-05-11T10:14:00Z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0x0101005089A1DCFA70E547BD1D750DA3614602</vt:lpwstr>
  </property>
</Properties>
</file>